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8B3" w14:textId="667D748B" w:rsidR="0093331F" w:rsidRDefault="00870A98" w:rsidP="00F334AA">
      <w:pPr>
        <w:pStyle w:val="Rubrik2"/>
      </w:pPr>
      <w:r>
        <w:t>Protokoll för styrelsemöte 202</w:t>
      </w:r>
      <w:r w:rsidR="002541CB">
        <w:t>4</w:t>
      </w:r>
      <w:r>
        <w:t>-</w:t>
      </w:r>
      <w:r w:rsidR="00AB4B4A">
        <w:t>1</w:t>
      </w:r>
      <w:r w:rsidR="003F1747">
        <w:t>2-17</w:t>
      </w:r>
    </w:p>
    <w:p w14:paraId="1A6850B8" w14:textId="2EED6994" w:rsidR="00870A98" w:rsidRDefault="00870A98"/>
    <w:p w14:paraId="212560D6" w14:textId="3ED3907F" w:rsidR="00AB4B4A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606FC8C0" w14:textId="2243CC17" w:rsidR="00AB4B4A" w:rsidRDefault="00AB4B4A">
      <w:r>
        <w:t>Plats: K</w:t>
      </w:r>
      <w:r w:rsidR="002541CB">
        <w:t>onditori En bulle i ugnen</w:t>
      </w:r>
    </w:p>
    <w:p w14:paraId="48CE92DE" w14:textId="37E52484" w:rsidR="00870A98" w:rsidRDefault="00870A98"/>
    <w:p w14:paraId="6CB6BBEF" w14:textId="3DDC4C36" w:rsidR="00870A98" w:rsidRDefault="00870A98" w:rsidP="003F1747">
      <w:r>
        <w:t xml:space="preserve">Närvarande: Per-Ola </w:t>
      </w:r>
      <w:proofErr w:type="gramStart"/>
      <w:r>
        <w:t>Olsson,,</w:t>
      </w:r>
      <w:proofErr w:type="gramEnd"/>
      <w:r>
        <w:t xml:space="preserve"> Susanne Carlsson,</w:t>
      </w:r>
      <w:r w:rsidR="003F1747">
        <w:t xml:space="preserve"> </w:t>
      </w:r>
      <w:r>
        <w:t xml:space="preserve">Magnus </w:t>
      </w:r>
      <w:proofErr w:type="spellStart"/>
      <w:r>
        <w:t>Århammar</w:t>
      </w:r>
      <w:proofErr w:type="spellEnd"/>
    </w:p>
    <w:p w14:paraId="7D00B4EE" w14:textId="19940BF7" w:rsidR="00870A98" w:rsidRDefault="00870A98"/>
    <w:p w14:paraId="5F9BB5D4" w14:textId="77777777" w:rsidR="003B30F0" w:rsidRDefault="003B30F0"/>
    <w:p w14:paraId="2D0E0FA9" w14:textId="167721FE" w:rsidR="00870A98" w:rsidRDefault="003F1747" w:rsidP="00870A98">
      <w:pPr>
        <w:pStyle w:val="Liststycke"/>
        <w:numPr>
          <w:ilvl w:val="0"/>
          <w:numId w:val="1"/>
        </w:numPr>
      </w:pPr>
      <w:r>
        <w:t>Närvarande</w:t>
      </w:r>
      <w:r w:rsidR="00870A98">
        <w:t xml:space="preserve"> öppnade mötet</w:t>
      </w:r>
      <w:r w:rsidR="009031BC">
        <w:br/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34816C51" w:rsidR="00287964" w:rsidRDefault="00287964" w:rsidP="00287964">
      <w:pPr>
        <w:ind w:firstLine="720"/>
      </w:pPr>
      <w:r>
        <w:t xml:space="preserve">Till mötets ordförande valdes </w:t>
      </w:r>
      <w:r w:rsidR="003F1747">
        <w:t xml:space="preserve">Magnus </w:t>
      </w:r>
      <w:proofErr w:type="spellStart"/>
      <w:r w:rsidR="003F1747">
        <w:t>Århammar</w:t>
      </w:r>
      <w:proofErr w:type="spellEnd"/>
    </w:p>
    <w:p w14:paraId="28DFDFB2" w14:textId="799E2CB7" w:rsidR="00287964" w:rsidRDefault="00287964" w:rsidP="002541CB">
      <w:pPr>
        <w:pStyle w:val="Liststycke"/>
      </w:pPr>
      <w:r>
        <w:t>Val av sekreterare</w:t>
      </w:r>
    </w:p>
    <w:p w14:paraId="4BAEF724" w14:textId="6FBA8DB7" w:rsidR="00287964" w:rsidRDefault="00287964" w:rsidP="00287964">
      <w:pPr>
        <w:ind w:left="720"/>
      </w:pPr>
      <w:r>
        <w:t xml:space="preserve">Till mötets sekreterare valdes </w:t>
      </w:r>
      <w:r w:rsidR="003F1747">
        <w:t>Susanne Carlsson</w:t>
      </w:r>
    </w:p>
    <w:p w14:paraId="5449BFCF" w14:textId="735FD74D" w:rsidR="00287964" w:rsidRDefault="00287964" w:rsidP="002541CB">
      <w:pPr>
        <w:pStyle w:val="Liststycke"/>
      </w:pPr>
      <w:r>
        <w:t>Att justera mötets protokoll vald</w:t>
      </w:r>
      <w:r w:rsidR="00AB4B4A">
        <w:t xml:space="preserve">es </w:t>
      </w:r>
      <w:r w:rsidR="003F1747">
        <w:t>Per-Ola Olsson</w:t>
      </w:r>
      <w:r w:rsidR="009031BC">
        <w:br/>
      </w:r>
    </w:p>
    <w:p w14:paraId="67733347" w14:textId="555B24CA" w:rsidR="00870A98" w:rsidRDefault="00870A98" w:rsidP="00287964">
      <w:pPr>
        <w:pStyle w:val="Liststycke"/>
        <w:numPr>
          <w:ilvl w:val="0"/>
          <w:numId w:val="1"/>
        </w:numPr>
      </w:pPr>
      <w:r>
        <w:t>Dagordningen godkän</w:t>
      </w:r>
      <w:r w:rsidR="003F1747">
        <w:t>d</w:t>
      </w:r>
      <w:r>
        <w:t>es.</w:t>
      </w:r>
      <w:r w:rsidR="009031BC">
        <w:br/>
      </w:r>
    </w:p>
    <w:p w14:paraId="10F24EAB" w14:textId="249F2C41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  <w:r w:rsidR="003F1747">
        <w:t>.</w:t>
      </w:r>
      <w:r w:rsidR="009031BC">
        <w:br/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35D29F4C" w14:textId="2F49675B" w:rsidR="009031BC" w:rsidRDefault="009031BC" w:rsidP="00287964">
      <w:pPr>
        <w:ind w:left="720"/>
      </w:pPr>
      <w:r>
        <w:t xml:space="preserve">Intäkter något förbättrade under november månad, </w:t>
      </w:r>
      <w:r w:rsidR="007838B5">
        <w:t>nästa låne</w:t>
      </w:r>
      <w:r>
        <w:t>amortering</w:t>
      </w:r>
      <w:r w:rsidR="007838B5">
        <w:t xml:space="preserve"> och ränta</w:t>
      </w:r>
      <w:r>
        <w:t xml:space="preserve"> kan betalas planenligt </w:t>
      </w:r>
      <w:r w:rsidR="007838B5">
        <w:t>den 31</w:t>
      </w:r>
      <w:r>
        <w:t xml:space="preserve"> december.</w:t>
      </w:r>
    </w:p>
    <w:p w14:paraId="32E81538" w14:textId="31C2C5E1" w:rsidR="002541CB" w:rsidRDefault="009031BC" w:rsidP="00287964">
      <w:pPr>
        <w:ind w:left="720"/>
      </w:pPr>
      <w:r>
        <w:t>R</w:t>
      </w:r>
      <w:r w:rsidR="002541CB">
        <w:t xml:space="preserve">esultatet </w:t>
      </w:r>
      <w:r>
        <w:t xml:space="preserve">per 30 </w:t>
      </w:r>
      <w:proofErr w:type="gramStart"/>
      <w:r>
        <w:t>nov</w:t>
      </w:r>
      <w:r w:rsidR="003F1747">
        <w:t xml:space="preserve"> </w:t>
      </w:r>
      <w:r w:rsidR="002541CB">
        <w:t xml:space="preserve"> -</w:t>
      </w:r>
      <w:proofErr w:type="gramEnd"/>
      <w:r w:rsidR="002541CB">
        <w:t>6</w:t>
      </w:r>
      <w:r>
        <w:t xml:space="preserve">62 410 </w:t>
      </w:r>
      <w:r w:rsidR="002541CB">
        <w:t xml:space="preserve"> kr</w:t>
      </w:r>
      <w:r>
        <w:t xml:space="preserve">, </w:t>
      </w:r>
      <w:r w:rsidR="00E61477">
        <w:t>f</w:t>
      </w:r>
      <w:r>
        <w:t>öretagssaldo 448 550 kr</w:t>
      </w:r>
      <w:r w:rsidR="00E61477">
        <w:t>.</w:t>
      </w:r>
      <w:r>
        <w:br/>
        <w:t xml:space="preserve">Arvoden betalas </w:t>
      </w:r>
      <w:proofErr w:type="spellStart"/>
      <w:r>
        <w:t>enl</w:t>
      </w:r>
      <w:proofErr w:type="spellEnd"/>
      <w:r>
        <w:t xml:space="preserve"> ordning</w:t>
      </w:r>
      <w:r w:rsidR="007838B5">
        <w:t xml:space="preserve"> snarast</w:t>
      </w:r>
      <w:r>
        <w:t>.</w:t>
      </w:r>
      <w:r>
        <w:br/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306650CA" w:rsidR="00EB3843" w:rsidRDefault="00E61477" w:rsidP="00EB3843">
      <w:pPr>
        <w:ind w:left="720"/>
      </w:pPr>
      <w:r>
        <w:t>Det p</w:t>
      </w:r>
      <w:r w:rsidR="009031BC">
        <w:t>lanerade r</w:t>
      </w:r>
      <w:r w:rsidR="002541CB">
        <w:t>outerbyte</w:t>
      </w:r>
      <w:r w:rsidR="009031BC">
        <w:t>t</w:t>
      </w:r>
      <w:r w:rsidR="002541CB">
        <w:t xml:space="preserve"> </w:t>
      </w:r>
      <w:r w:rsidR="009031BC">
        <w:t xml:space="preserve">i </w:t>
      </w:r>
      <w:r w:rsidR="007838B5">
        <w:t xml:space="preserve">höstas i </w:t>
      </w:r>
      <w:r w:rsidR="009031BC">
        <w:t>Vestasverket är oklart om det är utfört</w:t>
      </w:r>
      <w:r w:rsidR="002541CB">
        <w:t>.</w:t>
      </w:r>
      <w:r w:rsidR="009031BC">
        <w:br/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6E21AF8D" w14:textId="10BC1EBD" w:rsidR="002541CB" w:rsidRDefault="002541CB" w:rsidP="00EB3843">
      <w:pPr>
        <w:ind w:left="720"/>
      </w:pPr>
      <w:r>
        <w:t>Inga frågor</w:t>
      </w:r>
      <w:r w:rsidR="009031BC">
        <w:br/>
      </w:r>
    </w:p>
    <w:p w14:paraId="493074CE" w14:textId="2D234D26" w:rsidR="002541CB" w:rsidRDefault="009031BC" w:rsidP="002541CB">
      <w:pPr>
        <w:pStyle w:val="Liststycke"/>
        <w:numPr>
          <w:ilvl w:val="0"/>
          <w:numId w:val="1"/>
        </w:numPr>
      </w:pPr>
      <w:r>
        <w:t>Fastställande av tidpunkt för nästa möte</w:t>
      </w:r>
    </w:p>
    <w:p w14:paraId="339EB007" w14:textId="1954142B" w:rsidR="003B30F0" w:rsidRDefault="003B30F0" w:rsidP="00EB3843">
      <w:pPr>
        <w:ind w:left="720"/>
      </w:pPr>
      <w:r>
        <w:t xml:space="preserve">Datum för </w:t>
      </w:r>
      <w:r w:rsidR="00AB4B4A">
        <w:t xml:space="preserve">nästa </w:t>
      </w:r>
      <w:r>
        <w:t>möte be</w:t>
      </w:r>
      <w:r w:rsidR="00E61477">
        <w:t>s</w:t>
      </w:r>
      <w:r w:rsidR="009031BC">
        <w:t>lutades</w:t>
      </w:r>
      <w:r>
        <w:t xml:space="preserve"> till </w:t>
      </w:r>
      <w:r w:rsidR="009031BC">
        <w:t xml:space="preserve">tisdag </w:t>
      </w:r>
      <w:r>
        <w:t>2</w:t>
      </w:r>
      <w:r w:rsidR="007838B5">
        <w:t>5</w:t>
      </w:r>
      <w:r w:rsidR="009031BC">
        <w:t>/2</w:t>
      </w:r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2541CB">
        <w:t>9</w:t>
      </w:r>
      <w:r>
        <w:t xml:space="preserve">00 </w:t>
      </w:r>
      <w:r w:rsidR="009031BC">
        <w:t>på kondis.</w:t>
      </w:r>
      <w:r w:rsidR="009031BC">
        <w:br/>
        <w:t>Valberedningen, Niklas Jakobsson och Ulf Klaesson inbjudes, Pelle ordnar med detta.</w:t>
      </w:r>
    </w:p>
    <w:p w14:paraId="13116F53" w14:textId="77777777" w:rsidR="003B30F0" w:rsidRDefault="003B30F0" w:rsidP="00EB3843">
      <w:pPr>
        <w:ind w:left="720"/>
      </w:pPr>
    </w:p>
    <w:p w14:paraId="0221807E" w14:textId="7A4A2306" w:rsidR="00312396" w:rsidRDefault="00312396" w:rsidP="00312396">
      <w:pPr>
        <w:pStyle w:val="Liststycke"/>
        <w:numPr>
          <w:ilvl w:val="0"/>
          <w:numId w:val="1"/>
        </w:numPr>
      </w:pPr>
      <w:r>
        <w:t>Mötet avslutade</w:t>
      </w:r>
      <w:r w:rsidR="003C53E5">
        <w:t>s</w:t>
      </w:r>
      <w:r>
        <w:t xml:space="preserve"> av ordförande</w:t>
      </w:r>
      <w:r w:rsidR="00E61477">
        <w:t>.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7DBD4704" w14:textId="615A6E2B" w:rsidR="003C53E5" w:rsidRDefault="00EB3843" w:rsidP="00312396">
      <w:proofErr w:type="spellStart"/>
      <w:r>
        <w:t>Lännäs</w:t>
      </w:r>
      <w:proofErr w:type="spellEnd"/>
      <w:r w:rsidR="00312396">
        <w:t xml:space="preserve"> 202</w:t>
      </w:r>
      <w:r w:rsidR="002541CB">
        <w:t>4</w:t>
      </w:r>
      <w:r w:rsidR="00312396">
        <w:t>-</w:t>
      </w:r>
      <w:r w:rsidR="00AB4B4A">
        <w:t>1</w:t>
      </w:r>
      <w:r w:rsidR="003C53E5">
        <w:t>2-17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0C38FBC0" w14:textId="77777777" w:rsidR="00E61477" w:rsidRDefault="003C53E5" w:rsidP="00E61477">
      <w:r>
        <w:t xml:space="preserve">Magnus </w:t>
      </w:r>
      <w:proofErr w:type="spellStart"/>
      <w:r>
        <w:t>Århammar</w:t>
      </w:r>
      <w:proofErr w:type="spellEnd"/>
      <w:r>
        <w:tab/>
        <w:t>Per-Ola Olsson</w:t>
      </w:r>
      <w:r w:rsidR="00E61477">
        <w:tab/>
        <w:t>Susanne Carlsson</w:t>
      </w:r>
    </w:p>
    <w:p w14:paraId="5266D91F" w14:textId="4CAEF20E" w:rsidR="00312396" w:rsidRDefault="00312396" w:rsidP="00E61477">
      <w:r>
        <w:t>Ordförande</w:t>
      </w:r>
      <w:r w:rsidR="003C53E5">
        <w:tab/>
      </w:r>
      <w:r>
        <w:tab/>
        <w:t xml:space="preserve">Justeringsman </w:t>
      </w:r>
      <w:r w:rsidR="00E61477">
        <w:tab/>
        <w:t>Sekreterare</w:t>
      </w: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1C06D3"/>
    <w:rsid w:val="001D475C"/>
    <w:rsid w:val="002541CB"/>
    <w:rsid w:val="00287964"/>
    <w:rsid w:val="00312396"/>
    <w:rsid w:val="003B30F0"/>
    <w:rsid w:val="003C53E5"/>
    <w:rsid w:val="003F1747"/>
    <w:rsid w:val="007838B5"/>
    <w:rsid w:val="00870A98"/>
    <w:rsid w:val="009031BC"/>
    <w:rsid w:val="0093331F"/>
    <w:rsid w:val="00AB4B4A"/>
    <w:rsid w:val="00D941A4"/>
    <w:rsid w:val="00DD2B9E"/>
    <w:rsid w:val="00E61477"/>
    <w:rsid w:val="00EB3843"/>
    <w:rsid w:val="00F334AA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3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F334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Susanne Carlsson</cp:lastModifiedBy>
  <cp:revision>6</cp:revision>
  <cp:lastPrinted>2023-01-24T10:02:00Z</cp:lastPrinted>
  <dcterms:created xsi:type="dcterms:W3CDTF">2024-12-17T19:15:00Z</dcterms:created>
  <dcterms:modified xsi:type="dcterms:W3CDTF">2024-12-23T17:46:00Z</dcterms:modified>
</cp:coreProperties>
</file>