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38B3" w14:textId="19D5BFDA" w:rsidR="0093331F" w:rsidRDefault="00870A98">
      <w:r>
        <w:t>Protokoll för styrelsemöte 202</w:t>
      </w:r>
      <w:r w:rsidR="002541CB">
        <w:t>4</w:t>
      </w:r>
      <w:r>
        <w:t>-</w:t>
      </w:r>
      <w:r w:rsidR="00AB4B4A">
        <w:t>10-1</w:t>
      </w:r>
      <w:r w:rsidR="002541CB">
        <w:t>5</w:t>
      </w:r>
    </w:p>
    <w:p w14:paraId="1A6850B8" w14:textId="2EED6994" w:rsidR="00870A98" w:rsidRDefault="00870A98"/>
    <w:p w14:paraId="64F81839" w14:textId="1C74D2FA" w:rsidR="00870A98" w:rsidRDefault="00870A98">
      <w:proofErr w:type="spellStart"/>
      <w:r>
        <w:t>Kvismardalens</w:t>
      </w:r>
      <w:proofErr w:type="spellEnd"/>
      <w:r>
        <w:t xml:space="preserve"> Vind Ekonomisk Förening</w:t>
      </w:r>
    </w:p>
    <w:p w14:paraId="212560D6" w14:textId="77777777" w:rsidR="00AB4B4A" w:rsidRDefault="00AB4B4A"/>
    <w:p w14:paraId="606FC8C0" w14:textId="2243CC17" w:rsidR="00AB4B4A" w:rsidRDefault="00AB4B4A">
      <w:r>
        <w:t>Plats: K</w:t>
      </w:r>
      <w:r w:rsidR="002541CB">
        <w:t>onditori En bulle i ugnen</w:t>
      </w:r>
    </w:p>
    <w:p w14:paraId="48CE92DE" w14:textId="37E52484" w:rsidR="00870A98" w:rsidRDefault="00870A98"/>
    <w:p w14:paraId="5BCE1ECB" w14:textId="77777777" w:rsidR="00312396" w:rsidRDefault="00870A98" w:rsidP="00312396">
      <w:r>
        <w:t>Närvarande: Stefan Josefsson, Per-Ola Olsson, Ulf Forsberg, Susanne Carlsson,</w:t>
      </w:r>
    </w:p>
    <w:p w14:paraId="6CB6BBEF" w14:textId="0D5E7201" w:rsidR="00870A98" w:rsidRDefault="00870A98" w:rsidP="003B30F0">
      <w:pPr>
        <w:ind w:left="1260"/>
      </w:pPr>
      <w:r>
        <w:t xml:space="preserve">Magnus </w:t>
      </w:r>
      <w:proofErr w:type="spellStart"/>
      <w:r>
        <w:t>Århammar</w:t>
      </w:r>
      <w:proofErr w:type="spellEnd"/>
      <w:r w:rsidR="00AB4B4A">
        <w:t xml:space="preserve"> och </w:t>
      </w:r>
      <w:r>
        <w:t>Stefan Valfridsson</w:t>
      </w:r>
    </w:p>
    <w:p w14:paraId="7D00B4EE" w14:textId="19940BF7" w:rsidR="00870A98" w:rsidRDefault="00870A98"/>
    <w:p w14:paraId="5F9BB5D4" w14:textId="77777777" w:rsidR="003B30F0" w:rsidRDefault="003B30F0"/>
    <w:p w14:paraId="2D0E0FA9" w14:textId="7EFACF94" w:rsidR="00870A98" w:rsidRDefault="00870A98" w:rsidP="00870A98">
      <w:pPr>
        <w:pStyle w:val="Liststycke"/>
        <w:numPr>
          <w:ilvl w:val="0"/>
          <w:numId w:val="1"/>
        </w:numPr>
      </w:pPr>
      <w:r>
        <w:t>Ordförande öppnade mötet</w:t>
      </w:r>
    </w:p>
    <w:p w14:paraId="76FA665D" w14:textId="4EB758F9" w:rsidR="00287964" w:rsidRDefault="00287964" w:rsidP="00870A98">
      <w:pPr>
        <w:pStyle w:val="Liststycke"/>
        <w:numPr>
          <w:ilvl w:val="0"/>
          <w:numId w:val="1"/>
        </w:numPr>
      </w:pPr>
      <w:r>
        <w:t>Val av ordförande</w:t>
      </w:r>
    </w:p>
    <w:p w14:paraId="4F8BF435" w14:textId="472483A0" w:rsidR="00287964" w:rsidRDefault="00287964" w:rsidP="00287964">
      <w:pPr>
        <w:ind w:firstLine="720"/>
      </w:pPr>
      <w:r>
        <w:t>Till mötets ordförande valdes Stefan Josefsson</w:t>
      </w:r>
    </w:p>
    <w:p w14:paraId="28DFDFB2" w14:textId="799E2CB7" w:rsidR="00287964" w:rsidRDefault="00287964" w:rsidP="002541CB">
      <w:pPr>
        <w:pStyle w:val="Liststycke"/>
      </w:pPr>
      <w:r>
        <w:t>Val av sekreterare</w:t>
      </w:r>
    </w:p>
    <w:p w14:paraId="4BAEF724" w14:textId="481F3122" w:rsidR="00287964" w:rsidRDefault="00287964" w:rsidP="00287964">
      <w:pPr>
        <w:ind w:left="720"/>
      </w:pPr>
      <w:r>
        <w:t>Till mötets sekreterare valdes Stefan Valfridsson</w:t>
      </w:r>
    </w:p>
    <w:p w14:paraId="5449BFCF" w14:textId="0A946E02" w:rsidR="00287964" w:rsidRDefault="00287964" w:rsidP="002541CB">
      <w:pPr>
        <w:pStyle w:val="Liststycke"/>
      </w:pPr>
      <w:r>
        <w:t>Att justera mötets protokoll vald</w:t>
      </w:r>
      <w:r w:rsidR="00AB4B4A">
        <w:t>es Susanne Carlsson</w:t>
      </w:r>
    </w:p>
    <w:p w14:paraId="67733347" w14:textId="539582C6" w:rsidR="00870A98" w:rsidRDefault="00870A98" w:rsidP="00287964">
      <w:pPr>
        <w:pStyle w:val="Liststycke"/>
        <w:numPr>
          <w:ilvl w:val="0"/>
          <w:numId w:val="1"/>
        </w:numPr>
      </w:pPr>
      <w:r>
        <w:t>Dagordningen godkännes.</w:t>
      </w:r>
    </w:p>
    <w:p w14:paraId="10F24EAB" w14:textId="39E270FC" w:rsidR="00287964" w:rsidRDefault="00287964" w:rsidP="00287964">
      <w:pPr>
        <w:pStyle w:val="Liststycke"/>
        <w:numPr>
          <w:ilvl w:val="0"/>
          <w:numId w:val="1"/>
        </w:numPr>
      </w:pPr>
      <w:r>
        <w:t>Föregående protokoll föredrogs och godkändes</w:t>
      </w:r>
    </w:p>
    <w:p w14:paraId="70C27190" w14:textId="2AA73B60" w:rsidR="00870A98" w:rsidRDefault="00287964" w:rsidP="00287964">
      <w:pPr>
        <w:pStyle w:val="Liststycke"/>
        <w:numPr>
          <w:ilvl w:val="0"/>
          <w:numId w:val="1"/>
        </w:numPr>
      </w:pPr>
      <w:r>
        <w:t>Ekonomi</w:t>
      </w:r>
    </w:p>
    <w:p w14:paraId="009E4031" w14:textId="3D2C28C5" w:rsidR="002541CB" w:rsidRDefault="002541CB" w:rsidP="002541CB">
      <w:pPr>
        <w:pStyle w:val="Liststycke"/>
      </w:pPr>
      <w:r>
        <w:t xml:space="preserve">Historiskt dåligt på grund av dålig </w:t>
      </w:r>
      <w:proofErr w:type="spellStart"/>
      <w:r>
        <w:t>vindproduktion</w:t>
      </w:r>
      <w:proofErr w:type="spellEnd"/>
      <w:r>
        <w:t>.</w:t>
      </w:r>
    </w:p>
    <w:p w14:paraId="11DC33E1" w14:textId="5486B7F5" w:rsidR="00312396" w:rsidRDefault="002541CB" w:rsidP="00287964">
      <w:pPr>
        <w:ind w:left="720"/>
      </w:pPr>
      <w:r>
        <w:t>I augusti fick vi betala för el.</w:t>
      </w:r>
    </w:p>
    <w:p w14:paraId="32E81538" w14:textId="48CE28AE" w:rsidR="002541CB" w:rsidRDefault="002541CB" w:rsidP="00287964">
      <w:pPr>
        <w:ind w:left="720"/>
      </w:pPr>
      <w:r>
        <w:t xml:space="preserve">Resultatet </w:t>
      </w:r>
      <w:proofErr w:type="gramStart"/>
      <w:r>
        <w:t>240930 -604523</w:t>
      </w:r>
      <w:proofErr w:type="gramEnd"/>
      <w:r>
        <w:t xml:space="preserve"> kr</w:t>
      </w:r>
    </w:p>
    <w:p w14:paraId="0026D9E4" w14:textId="3F7F9732" w:rsidR="00312396" w:rsidRDefault="00EB3843" w:rsidP="00312396">
      <w:pPr>
        <w:pStyle w:val="Liststycke"/>
        <w:numPr>
          <w:ilvl w:val="0"/>
          <w:numId w:val="1"/>
        </w:numPr>
      </w:pPr>
      <w:r>
        <w:t>Maskinrapport</w:t>
      </w:r>
    </w:p>
    <w:p w14:paraId="1CD824C5" w14:textId="6727A920" w:rsidR="00EB3843" w:rsidRDefault="00EB3843" w:rsidP="00EB3843">
      <w:pPr>
        <w:ind w:left="720"/>
      </w:pPr>
      <w:r>
        <w:t xml:space="preserve">Per-Ola rapporterade </w:t>
      </w:r>
      <w:r w:rsidR="002541CB">
        <w:t xml:space="preserve">routerbyte i </w:t>
      </w:r>
      <w:proofErr w:type="spellStart"/>
      <w:r w:rsidR="002541CB">
        <w:t>Vestasvberket</w:t>
      </w:r>
      <w:proofErr w:type="spellEnd"/>
      <w:r w:rsidR="002541CB">
        <w:t xml:space="preserve"> </w:t>
      </w:r>
      <w:proofErr w:type="spellStart"/>
      <w:r w:rsidR="002541CB">
        <w:t>pga</w:t>
      </w:r>
      <w:proofErr w:type="spellEnd"/>
      <w:r w:rsidR="002541CB">
        <w:t xml:space="preserve"> av EU direktiv.</w:t>
      </w:r>
    </w:p>
    <w:p w14:paraId="71931366" w14:textId="1F504EBF" w:rsidR="00312396" w:rsidRDefault="00EB3843" w:rsidP="00312396">
      <w:pPr>
        <w:pStyle w:val="Liststycke"/>
        <w:numPr>
          <w:ilvl w:val="0"/>
          <w:numId w:val="1"/>
        </w:numPr>
      </w:pPr>
      <w:r>
        <w:t>Övriga frågor</w:t>
      </w:r>
    </w:p>
    <w:p w14:paraId="6E21AF8D" w14:textId="1AE839D9" w:rsidR="002541CB" w:rsidRDefault="002541CB" w:rsidP="00EB3843">
      <w:pPr>
        <w:ind w:left="720"/>
      </w:pPr>
      <w:r>
        <w:t>Inga frågor</w:t>
      </w:r>
    </w:p>
    <w:p w14:paraId="493074CE" w14:textId="7C2D7CA7" w:rsidR="002541CB" w:rsidRDefault="002541CB" w:rsidP="002541CB">
      <w:pPr>
        <w:pStyle w:val="Liststycke"/>
        <w:numPr>
          <w:ilvl w:val="0"/>
          <w:numId w:val="1"/>
        </w:numPr>
      </w:pPr>
      <w:r>
        <w:t>Andelar till salu</w:t>
      </w:r>
    </w:p>
    <w:p w14:paraId="4345F0A6" w14:textId="3837DDC3" w:rsidR="002541CB" w:rsidRDefault="002541CB" w:rsidP="002541CB">
      <w:pPr>
        <w:ind w:left="720"/>
      </w:pPr>
      <w:r>
        <w:t>Inga som ligger på och vill sälja</w:t>
      </w:r>
    </w:p>
    <w:p w14:paraId="3675BDD3" w14:textId="63757860" w:rsidR="002541CB" w:rsidRDefault="002541CB" w:rsidP="00EB3843">
      <w:pPr>
        <w:ind w:left="720"/>
      </w:pPr>
    </w:p>
    <w:p w14:paraId="339EB007" w14:textId="2DF77775" w:rsidR="003B30F0" w:rsidRDefault="003B30F0" w:rsidP="00EB3843">
      <w:pPr>
        <w:ind w:left="720"/>
      </w:pPr>
      <w:r>
        <w:t xml:space="preserve">Datum för </w:t>
      </w:r>
      <w:r w:rsidR="00AB4B4A">
        <w:t xml:space="preserve">nästa </w:t>
      </w:r>
      <w:r>
        <w:t xml:space="preserve">möte bestämdes till </w:t>
      </w:r>
      <w:proofErr w:type="gramStart"/>
      <w:r>
        <w:t>2</w:t>
      </w:r>
      <w:r w:rsidR="00AB4B4A">
        <w:t>4</w:t>
      </w:r>
      <w:r w:rsidR="002541CB">
        <w:t>12</w:t>
      </w:r>
      <w:r w:rsidR="00AB4B4A">
        <w:t>1</w:t>
      </w:r>
      <w:r w:rsidR="002541CB">
        <w:t>7</w:t>
      </w:r>
      <w:proofErr w:type="gramEnd"/>
      <w:r>
        <w:t xml:space="preserve"> </w:t>
      </w:r>
      <w:proofErr w:type="spellStart"/>
      <w:r>
        <w:t>kl</w:t>
      </w:r>
      <w:proofErr w:type="spellEnd"/>
      <w:r>
        <w:t xml:space="preserve"> 1</w:t>
      </w:r>
      <w:r w:rsidR="002541CB">
        <w:t>9</w:t>
      </w:r>
      <w:r>
        <w:t xml:space="preserve">00 </w:t>
      </w:r>
    </w:p>
    <w:p w14:paraId="13116F53" w14:textId="77777777" w:rsidR="003B30F0" w:rsidRDefault="003B30F0" w:rsidP="00EB3843">
      <w:pPr>
        <w:ind w:left="720"/>
      </w:pPr>
    </w:p>
    <w:p w14:paraId="0221807E" w14:textId="49648A76" w:rsidR="00312396" w:rsidRDefault="00312396" w:rsidP="00312396">
      <w:pPr>
        <w:pStyle w:val="Liststycke"/>
        <w:numPr>
          <w:ilvl w:val="0"/>
          <w:numId w:val="1"/>
        </w:numPr>
      </w:pPr>
      <w:r>
        <w:t>Mötet avslutade av ordförande</w:t>
      </w:r>
    </w:p>
    <w:p w14:paraId="3120A1A4" w14:textId="41F6B0F9" w:rsidR="00312396" w:rsidRDefault="00312396" w:rsidP="00312396"/>
    <w:p w14:paraId="2FF02157" w14:textId="2A3BDB20" w:rsidR="00312396" w:rsidRDefault="00312396" w:rsidP="00312396"/>
    <w:p w14:paraId="55523044" w14:textId="40C147BD" w:rsidR="00312396" w:rsidRDefault="00EB3843" w:rsidP="00312396">
      <w:proofErr w:type="spellStart"/>
      <w:r>
        <w:t>Lännäs</w:t>
      </w:r>
      <w:proofErr w:type="spellEnd"/>
      <w:r w:rsidR="00312396">
        <w:t xml:space="preserve"> 202</w:t>
      </w:r>
      <w:r w:rsidR="002541CB">
        <w:t>4</w:t>
      </w:r>
      <w:r w:rsidR="00312396">
        <w:t>-</w:t>
      </w:r>
      <w:r w:rsidR="00AB4B4A">
        <w:t>10-1</w:t>
      </w:r>
      <w:r w:rsidR="002541CB">
        <w:t>5</w:t>
      </w:r>
    </w:p>
    <w:p w14:paraId="01C86B3A" w14:textId="00C645A6" w:rsidR="00312396" w:rsidRDefault="00312396" w:rsidP="00312396"/>
    <w:p w14:paraId="516A9FE9" w14:textId="02859DBC" w:rsidR="00312396" w:rsidRDefault="00312396" w:rsidP="00312396"/>
    <w:p w14:paraId="5B00F1D6" w14:textId="4E4A95F4" w:rsidR="00312396" w:rsidRDefault="00312396" w:rsidP="00312396"/>
    <w:p w14:paraId="1E67A21C" w14:textId="6A818ED1" w:rsidR="00312396" w:rsidRDefault="00312396" w:rsidP="00312396">
      <w:r>
        <w:t>Sekreterare Stefan Valfridsson</w:t>
      </w:r>
    </w:p>
    <w:p w14:paraId="0750E86E" w14:textId="45F18B25" w:rsidR="00312396" w:rsidRDefault="00312396" w:rsidP="00312396"/>
    <w:p w14:paraId="5E73D358" w14:textId="1C7FCD0F" w:rsidR="00312396" w:rsidRDefault="00312396" w:rsidP="00312396"/>
    <w:p w14:paraId="6DEA761D" w14:textId="56C2232E" w:rsidR="00312396" w:rsidRDefault="00312396" w:rsidP="00312396"/>
    <w:p w14:paraId="70CC843C" w14:textId="70F9DA8B" w:rsidR="00312396" w:rsidRDefault="00312396" w:rsidP="00312396"/>
    <w:p w14:paraId="3C42044D" w14:textId="3FC8CC27" w:rsidR="00312396" w:rsidRDefault="00312396" w:rsidP="00312396">
      <w:r>
        <w:t>Ordförande Stefan Josefsson</w:t>
      </w:r>
      <w:r>
        <w:tab/>
      </w:r>
      <w:r>
        <w:tab/>
        <w:t xml:space="preserve">Justeringsman </w:t>
      </w:r>
      <w:r w:rsidR="00AB4B4A">
        <w:t>Susanne Carlsson</w:t>
      </w:r>
    </w:p>
    <w:p w14:paraId="5266D91F" w14:textId="77777777" w:rsidR="00312396" w:rsidRDefault="00312396" w:rsidP="00870A98">
      <w:pPr>
        <w:pStyle w:val="Liststycke"/>
        <w:ind w:left="1304"/>
      </w:pPr>
    </w:p>
    <w:sectPr w:rsidR="00312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603"/>
    <w:multiLevelType w:val="hybridMultilevel"/>
    <w:tmpl w:val="86C00BB0"/>
    <w:lvl w:ilvl="0" w:tplc="BC7A0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09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98"/>
    <w:rsid w:val="00080874"/>
    <w:rsid w:val="002541CB"/>
    <w:rsid w:val="00287964"/>
    <w:rsid w:val="00312396"/>
    <w:rsid w:val="003B30F0"/>
    <w:rsid w:val="00870A98"/>
    <w:rsid w:val="0093331F"/>
    <w:rsid w:val="00AB4B4A"/>
    <w:rsid w:val="00EB3843"/>
    <w:rsid w:val="00FC44E1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2C22CD"/>
  <w15:chartTrackingRefBased/>
  <w15:docId w15:val="{0B6D3DBE-D779-384E-A53A-D7176CE2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7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Valfridsson</dc:creator>
  <cp:keywords/>
  <dc:description/>
  <cp:lastModifiedBy>Stefan Valfridsson</cp:lastModifiedBy>
  <cp:revision>2</cp:revision>
  <cp:lastPrinted>2023-01-24T10:02:00Z</cp:lastPrinted>
  <dcterms:created xsi:type="dcterms:W3CDTF">2024-12-17T12:53:00Z</dcterms:created>
  <dcterms:modified xsi:type="dcterms:W3CDTF">2024-12-17T12:53:00Z</dcterms:modified>
</cp:coreProperties>
</file>