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02868DCE" w:rsidR="0093331F" w:rsidRDefault="00870A98">
      <w:r>
        <w:t>Protokoll för styrelsemöte 202</w:t>
      </w:r>
      <w:r w:rsidR="00287964">
        <w:t>3</w:t>
      </w:r>
      <w:r>
        <w:t>-0</w:t>
      </w:r>
      <w:r w:rsidR="00287964">
        <w:t>1</w:t>
      </w:r>
      <w:r>
        <w:t>-2</w:t>
      </w:r>
      <w:r w:rsidR="00287964">
        <w:t>3</w:t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B5D0E13" w:rsidR="00870A98" w:rsidRDefault="00312396" w:rsidP="00312396">
      <w:pPr>
        <w:ind w:firstLine="720"/>
      </w:pPr>
      <w:r>
        <w:t xml:space="preserve">         </w:t>
      </w:r>
      <w:r w:rsidR="00870A98">
        <w:t xml:space="preserve"> Magnus </w:t>
      </w:r>
      <w:proofErr w:type="spellStart"/>
      <w:r w:rsidR="00870A98">
        <w:t>Århammar</w:t>
      </w:r>
      <w:proofErr w:type="spellEnd"/>
      <w:r w:rsidR="00870A98">
        <w:t>, Stefan Valfridsson</w:t>
      </w:r>
    </w:p>
    <w:p w14:paraId="7D00B4EE" w14:textId="1F2A1901" w:rsidR="00870A98" w:rsidRDefault="00870A98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870A98">
      <w:pPr>
        <w:pStyle w:val="Liststycke"/>
        <w:numPr>
          <w:ilvl w:val="0"/>
          <w:numId w:val="1"/>
        </w:numPr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449BFCF" w14:textId="4F0E8CEA" w:rsidR="00287964" w:rsidRDefault="00287964" w:rsidP="00870A98">
      <w:pPr>
        <w:pStyle w:val="Liststycke"/>
        <w:numPr>
          <w:ilvl w:val="0"/>
          <w:numId w:val="1"/>
        </w:numPr>
      </w:pPr>
      <w:r>
        <w:t>Att justera mötets protokoll valdes Ulf Forsberg</w:t>
      </w:r>
    </w:p>
    <w:p w14:paraId="67733347" w14:textId="44266B61" w:rsidR="00870A98" w:rsidRDefault="00870A98" w:rsidP="00287964">
      <w:pPr>
        <w:pStyle w:val="Liststycke"/>
        <w:numPr>
          <w:ilvl w:val="0"/>
          <w:numId w:val="1"/>
        </w:numPr>
      </w:pPr>
      <w:r>
        <w:t>Ordförande föredrog dagordningen. 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78376A9B" w14:textId="77777777" w:rsidR="00287964" w:rsidRDefault="00287964" w:rsidP="00287964">
      <w:pPr>
        <w:ind w:left="720"/>
      </w:pPr>
      <w:r>
        <w:t>Resultatet för 2022 är det bästa i föreningens historia.</w:t>
      </w:r>
    </w:p>
    <w:p w14:paraId="0F584C99" w14:textId="77777777" w:rsidR="00287964" w:rsidRDefault="00287964" w:rsidP="00287964">
      <w:pPr>
        <w:ind w:left="720"/>
      </w:pPr>
      <w:r>
        <w:t xml:space="preserve">Vi har kunnat amortera på banklånen enligt plan samt göra en extra amortering på </w:t>
      </w:r>
      <w:proofErr w:type="gramStart"/>
      <w:r>
        <w:t>1000000</w:t>
      </w:r>
      <w:proofErr w:type="gramEnd"/>
      <w:r>
        <w:t xml:space="preserve"> kr.</w:t>
      </w:r>
    </w:p>
    <w:p w14:paraId="1836F0BC" w14:textId="77777777" w:rsidR="00287964" w:rsidRDefault="00287964" w:rsidP="00287964">
      <w:pPr>
        <w:ind w:left="720"/>
      </w:pPr>
      <w:r>
        <w:t xml:space="preserve">Styrelsens förslag är att föreningen ska ha </w:t>
      </w:r>
      <w:proofErr w:type="gramStart"/>
      <w:r>
        <w:t>750000</w:t>
      </w:r>
      <w:proofErr w:type="gramEnd"/>
      <w:r>
        <w:t xml:space="preserve"> kr på bankkonto plus 250000 kr checkkredit totalt 1000000 disponibelt. Verken blir äldre och vi behöver ha en buffert. </w:t>
      </w:r>
    </w:p>
    <w:p w14:paraId="11DC33E1" w14:textId="3C6D4361" w:rsidR="00312396" w:rsidRDefault="00287964" w:rsidP="00287964">
      <w:pPr>
        <w:ind w:left="720"/>
      </w:pPr>
      <w:r>
        <w:t>Styrelsen föreslår att resul</w:t>
      </w:r>
      <w:r w:rsidR="00EB3843">
        <w:t>tatet för 2022 kr blir 0 kr och att vi gör överavskrivningar motsvarande den vinst som finns.</w:t>
      </w:r>
      <w:r>
        <w:tab/>
        <w:t xml:space="preserve"> 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1CD824C5" w14:textId="0FCF6706" w:rsidR="00EB3843" w:rsidRDefault="00EB3843" w:rsidP="00EB3843">
      <w:pPr>
        <w:ind w:left="720"/>
      </w:pPr>
      <w:r>
        <w:t>Per-Ola rapporterade att alla verk fungerar som de ska</w:t>
      </w:r>
    </w:p>
    <w:p w14:paraId="71931366" w14:textId="1F504EBF" w:rsidR="00312396" w:rsidRDefault="00EB3843" w:rsidP="00312396">
      <w:pPr>
        <w:pStyle w:val="Liststycke"/>
        <w:numPr>
          <w:ilvl w:val="0"/>
          <w:numId w:val="1"/>
        </w:numPr>
      </w:pPr>
      <w:r>
        <w:t>Övriga frågor</w:t>
      </w:r>
    </w:p>
    <w:p w14:paraId="66E9C3FC" w14:textId="14681997" w:rsidR="00EB3843" w:rsidRDefault="00EB3843" w:rsidP="00EB3843">
      <w:pPr>
        <w:ind w:left="720"/>
      </w:pPr>
      <w:r>
        <w:t>Till nästa möte kallas valberedningen (Niklas Jakobsson, sammankallande) Susanne ansvarar för kallelsen</w:t>
      </w:r>
    </w:p>
    <w:p w14:paraId="716345A4" w14:textId="0E5824B2" w:rsidR="00EB3843" w:rsidRDefault="00EB3843" w:rsidP="00EB3843">
      <w:pPr>
        <w:ind w:left="720"/>
      </w:pPr>
      <w:r>
        <w:t>Hemsidan stämmer inte. Stefan V kontaktar Stefan Ljungdahl så vi kan få ordning på den.</w:t>
      </w:r>
    </w:p>
    <w:p w14:paraId="3045BA56" w14:textId="03FFB6DC" w:rsidR="00312396" w:rsidRDefault="00312396" w:rsidP="00312396">
      <w:pPr>
        <w:pStyle w:val="Liststycke"/>
        <w:numPr>
          <w:ilvl w:val="0"/>
          <w:numId w:val="1"/>
        </w:numPr>
      </w:pPr>
      <w:r>
        <w:t xml:space="preserve">Nästa möte är </w:t>
      </w:r>
      <w:r w:rsidR="00EB3843">
        <w:t>2</w:t>
      </w:r>
      <w:r>
        <w:t>/</w:t>
      </w:r>
      <w:r w:rsidR="00EB3843">
        <w:t>3</w:t>
      </w:r>
      <w:r>
        <w:t xml:space="preserve"> 1800 på Odensbackens Konditori</w:t>
      </w: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5B8BFB8E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>
        <w:t>3</w:t>
      </w:r>
      <w:r w:rsidR="00312396">
        <w:t>-0</w:t>
      </w:r>
      <w:r>
        <w:t>1</w:t>
      </w:r>
      <w:r w:rsidR="00312396">
        <w:t>-</w:t>
      </w:r>
      <w:r>
        <w:t>2</w:t>
      </w:r>
      <w:r w:rsidR="00312396">
        <w:t>3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55CF7325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EB3843">
        <w:t>Ulf Forsberg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287964"/>
    <w:rsid w:val="00312396"/>
    <w:rsid w:val="00870A98"/>
    <w:rsid w:val="0093331F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2</cp:revision>
  <cp:lastPrinted>2023-01-24T10:02:00Z</cp:lastPrinted>
  <dcterms:created xsi:type="dcterms:W3CDTF">2023-01-24T10:18:00Z</dcterms:created>
  <dcterms:modified xsi:type="dcterms:W3CDTF">2023-01-24T10:18:00Z</dcterms:modified>
</cp:coreProperties>
</file>